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35783" w14:textId="7E877ABA" w:rsidR="00B96A95" w:rsidRDefault="0042157B">
      <w:pPr>
        <w:spacing w:beforeLines="100" w:before="312" w:afterLines="200" w:after="624" w:line="360" w:lineRule="auto"/>
        <w:ind w:firstLineChars="200" w:firstLine="723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附件一：第七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届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外语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微课大赛参赛报名表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 xml:space="preserve"> 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3773"/>
        <w:gridCol w:w="3825"/>
      </w:tblGrid>
      <w:tr w:rsidR="00B96A95" w14:paraId="06607221" w14:textId="77777777">
        <w:trPr>
          <w:trHeight w:val="827"/>
          <w:jc w:val="center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F3A9" w14:textId="77777777" w:rsidR="00B96A95" w:rsidRDefault="0042157B">
            <w:pPr>
              <w:widowControl/>
              <w:spacing w:before="100" w:beforeAutospacing="1" w:after="100" w:afterAutospacing="1" w:line="340" w:lineRule="atLeast"/>
              <w:rPr>
                <w:rFonts w:ascii="华文宋体" w:eastAsia="华文宋体" w:hAnsi="华文宋体" w:cs="华文宋体"/>
                <w:b/>
                <w:bCs/>
                <w:sz w:val="28"/>
                <w:szCs w:val="36"/>
              </w:rPr>
            </w:pPr>
            <w:r>
              <w:rPr>
                <w:rFonts w:ascii="华文宋体" w:eastAsia="华文宋体" w:hAnsi="华文宋体" w:cs="华文宋体" w:hint="eastAsia"/>
                <w:b/>
                <w:bCs/>
                <w:sz w:val="28"/>
                <w:szCs w:val="36"/>
              </w:rPr>
              <w:t>小组名称：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87A4" w14:textId="77777777" w:rsidR="00B96A95" w:rsidRDefault="0042157B">
            <w:pPr>
              <w:widowControl/>
              <w:spacing w:before="100" w:beforeAutospacing="1" w:after="100" w:afterAutospacing="1" w:line="340" w:lineRule="atLeast"/>
              <w:rPr>
                <w:rFonts w:ascii="华文宋体" w:eastAsia="华文宋体" w:hAnsi="华文宋体" w:cs="华文宋体"/>
                <w:b/>
                <w:bCs/>
                <w:sz w:val="28"/>
                <w:szCs w:val="36"/>
              </w:rPr>
            </w:pPr>
            <w:r>
              <w:rPr>
                <w:rFonts w:ascii="华文宋体" w:eastAsia="华文宋体" w:hAnsi="华文宋体" w:cs="华文宋体" w:hint="eastAsia"/>
                <w:b/>
                <w:bCs/>
                <w:sz w:val="28"/>
                <w:szCs w:val="36"/>
              </w:rPr>
              <w:t>所在学院：</w:t>
            </w:r>
          </w:p>
        </w:tc>
      </w:tr>
      <w:tr w:rsidR="00B96A95" w14:paraId="50345912" w14:textId="77777777">
        <w:trPr>
          <w:trHeight w:val="787"/>
          <w:jc w:val="center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FD68" w14:textId="77777777" w:rsidR="00B96A95" w:rsidRDefault="0042157B">
            <w:pPr>
              <w:widowControl/>
              <w:spacing w:before="100" w:beforeAutospacing="1" w:after="100" w:afterAutospacing="1" w:line="340" w:lineRule="atLeast"/>
              <w:rPr>
                <w:rFonts w:ascii="华文宋体" w:eastAsia="华文宋体" w:hAnsi="华文宋体" w:cs="华文宋体"/>
                <w:b/>
                <w:bCs/>
                <w:sz w:val="28"/>
                <w:szCs w:val="36"/>
              </w:rPr>
            </w:pPr>
            <w:r>
              <w:rPr>
                <w:rFonts w:ascii="华文宋体" w:eastAsia="华文宋体" w:hAnsi="华文宋体" w:cs="华文宋体" w:hint="eastAsia"/>
                <w:b/>
                <w:bCs/>
                <w:sz w:val="28"/>
                <w:szCs w:val="36"/>
              </w:rPr>
              <w:t>小组成员：</w:t>
            </w:r>
          </w:p>
        </w:tc>
      </w:tr>
      <w:tr w:rsidR="00B96A95" w14:paraId="43A3000F" w14:textId="77777777">
        <w:trPr>
          <w:trHeight w:val="787"/>
          <w:jc w:val="center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DCA9" w14:textId="77777777" w:rsidR="00B96A95" w:rsidRDefault="0042157B">
            <w:pPr>
              <w:widowControl/>
              <w:spacing w:before="100" w:beforeAutospacing="1" w:after="100" w:afterAutospacing="1" w:line="340" w:lineRule="atLeast"/>
              <w:rPr>
                <w:rFonts w:ascii="华文宋体" w:eastAsia="华文宋体" w:hAnsi="华文宋体" w:cs="华文宋体"/>
                <w:b/>
                <w:bCs/>
                <w:sz w:val="28"/>
                <w:szCs w:val="36"/>
              </w:rPr>
            </w:pPr>
            <w:r>
              <w:rPr>
                <w:rFonts w:ascii="华文宋体" w:eastAsia="华文宋体" w:hAnsi="华文宋体" w:cs="华文宋体" w:hint="eastAsia"/>
                <w:b/>
                <w:bCs/>
                <w:sz w:val="28"/>
                <w:szCs w:val="36"/>
              </w:rPr>
              <w:t>参赛组别：</w:t>
            </w:r>
          </w:p>
        </w:tc>
      </w:tr>
      <w:tr w:rsidR="00B96A95" w14:paraId="5FD0CDF0" w14:textId="77777777">
        <w:trPr>
          <w:trHeight w:val="812"/>
          <w:jc w:val="center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0FEC" w14:textId="77777777" w:rsidR="00B96A95" w:rsidRDefault="0042157B">
            <w:pPr>
              <w:widowControl/>
              <w:spacing w:before="100" w:beforeAutospacing="1" w:after="100" w:afterAutospacing="1" w:line="340" w:lineRule="atLeast"/>
              <w:rPr>
                <w:rFonts w:ascii="华文宋体" w:eastAsia="华文宋体" w:hAnsi="华文宋体" w:cs="华文宋体"/>
                <w:b/>
                <w:bCs/>
                <w:sz w:val="28"/>
                <w:szCs w:val="36"/>
              </w:rPr>
            </w:pPr>
            <w:r>
              <w:rPr>
                <w:rFonts w:ascii="华文宋体" w:eastAsia="华文宋体" w:hAnsi="华文宋体" w:cs="华文宋体" w:hint="eastAsia"/>
                <w:b/>
                <w:bCs/>
                <w:sz w:val="28"/>
                <w:szCs w:val="36"/>
              </w:rPr>
              <w:t>参赛主题：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C4BA" w14:textId="77777777" w:rsidR="00B96A95" w:rsidRDefault="0042157B">
            <w:pPr>
              <w:widowControl/>
              <w:spacing w:before="100" w:beforeAutospacing="1" w:after="100" w:afterAutospacing="1" w:line="340" w:lineRule="atLeast"/>
              <w:rPr>
                <w:rFonts w:ascii="华文宋体" w:eastAsia="华文宋体" w:hAnsi="华文宋体" w:cs="华文宋体"/>
                <w:b/>
                <w:bCs/>
                <w:sz w:val="28"/>
                <w:szCs w:val="36"/>
              </w:rPr>
            </w:pPr>
            <w:r>
              <w:rPr>
                <w:rFonts w:ascii="华文宋体" w:eastAsia="华文宋体" w:hAnsi="华文宋体" w:cs="华文宋体" w:hint="eastAsia"/>
                <w:b/>
                <w:bCs/>
                <w:sz w:val="28"/>
                <w:szCs w:val="36"/>
              </w:rPr>
              <w:t>指导教师：</w:t>
            </w:r>
          </w:p>
        </w:tc>
      </w:tr>
      <w:tr w:rsidR="00B96A95" w14:paraId="1F13517E" w14:textId="77777777">
        <w:trPr>
          <w:trHeight w:val="848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5D22" w14:textId="77777777" w:rsidR="00B96A95" w:rsidRDefault="0042157B">
            <w:pPr>
              <w:widowControl/>
              <w:rPr>
                <w:rFonts w:ascii="华文宋体" w:eastAsia="华文宋体" w:hAnsi="华文宋体" w:cs="华文宋体"/>
                <w:b/>
                <w:bCs/>
                <w:sz w:val="28"/>
                <w:szCs w:val="36"/>
              </w:rPr>
            </w:pPr>
            <w:r>
              <w:rPr>
                <w:rFonts w:ascii="华文宋体" w:eastAsia="华文宋体" w:hAnsi="华文宋体" w:cs="华文宋体" w:hint="eastAsia"/>
                <w:b/>
                <w:bCs/>
                <w:sz w:val="28"/>
                <w:szCs w:val="36"/>
              </w:rPr>
              <w:t>参赛口号</w:t>
            </w:r>
          </w:p>
        </w:tc>
        <w:tc>
          <w:tcPr>
            <w:tcW w:w="7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BF3D" w14:textId="77777777" w:rsidR="00B96A95" w:rsidRDefault="00B96A95">
            <w:pPr>
              <w:widowControl/>
              <w:spacing w:before="100" w:beforeAutospacing="1" w:after="100" w:afterAutospacing="1" w:line="340" w:lineRule="atLeast"/>
              <w:rPr>
                <w:rFonts w:ascii="华文宋体" w:eastAsia="华文宋体" w:hAnsi="华文宋体" w:cs="华文宋体"/>
                <w:b/>
                <w:bCs/>
                <w:sz w:val="28"/>
                <w:szCs w:val="36"/>
              </w:rPr>
            </w:pPr>
          </w:p>
        </w:tc>
      </w:tr>
      <w:tr w:rsidR="00B96A95" w14:paraId="5DA146A0" w14:textId="77777777">
        <w:trPr>
          <w:trHeight w:val="848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0971" w14:textId="77777777" w:rsidR="00B96A95" w:rsidRDefault="0042157B">
            <w:pPr>
              <w:widowControl/>
              <w:rPr>
                <w:rFonts w:ascii="华文宋体" w:eastAsia="华文宋体" w:hAnsi="华文宋体" w:cs="华文宋体"/>
                <w:b/>
                <w:bCs/>
                <w:sz w:val="28"/>
                <w:szCs w:val="36"/>
              </w:rPr>
            </w:pPr>
            <w:r>
              <w:rPr>
                <w:rFonts w:ascii="华文宋体" w:eastAsia="华文宋体" w:hAnsi="华文宋体" w:cs="华文宋体" w:hint="eastAsia"/>
                <w:b/>
                <w:bCs/>
                <w:sz w:val="28"/>
                <w:szCs w:val="36"/>
              </w:rPr>
              <w:t>提交日期</w:t>
            </w:r>
          </w:p>
        </w:tc>
        <w:tc>
          <w:tcPr>
            <w:tcW w:w="7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1682" w14:textId="77777777" w:rsidR="00B96A95" w:rsidRDefault="00B96A95">
            <w:pPr>
              <w:widowControl/>
              <w:spacing w:before="100" w:beforeAutospacing="1" w:after="100" w:afterAutospacing="1" w:line="340" w:lineRule="atLeast"/>
              <w:rPr>
                <w:rFonts w:ascii="华文宋体" w:eastAsia="华文宋体" w:hAnsi="华文宋体" w:cs="华文宋体"/>
                <w:b/>
                <w:bCs/>
                <w:sz w:val="28"/>
                <w:szCs w:val="36"/>
              </w:rPr>
            </w:pPr>
          </w:p>
        </w:tc>
      </w:tr>
    </w:tbl>
    <w:p w14:paraId="0F1F5A52" w14:textId="77777777" w:rsidR="00B96A95" w:rsidRDefault="00B96A95">
      <w:pPr>
        <w:spacing w:line="360" w:lineRule="auto"/>
        <w:ind w:firstLine="421"/>
        <w:jc w:val="left"/>
        <w:rPr>
          <w:rFonts w:ascii="仿宋" w:eastAsia="仿宋" w:hAnsi="仿宋" w:cs="仿宋"/>
          <w:b/>
          <w:bCs/>
          <w:szCs w:val="21"/>
        </w:rPr>
      </w:pPr>
    </w:p>
    <w:p w14:paraId="40D8A85F" w14:textId="77777777" w:rsidR="00B96A95" w:rsidRDefault="00B96A95">
      <w:pPr>
        <w:spacing w:line="360" w:lineRule="auto"/>
        <w:ind w:firstLine="421"/>
        <w:jc w:val="left"/>
        <w:rPr>
          <w:rFonts w:ascii="仿宋" w:eastAsia="仿宋" w:hAnsi="仿宋" w:cs="仿宋"/>
          <w:b/>
          <w:bCs/>
          <w:szCs w:val="21"/>
        </w:rPr>
      </w:pPr>
    </w:p>
    <w:p w14:paraId="52C02146" w14:textId="77777777" w:rsidR="00B96A95" w:rsidRDefault="00B96A95">
      <w:pPr>
        <w:spacing w:line="360" w:lineRule="auto"/>
        <w:ind w:right="640" w:firstLineChars="200" w:firstLine="480"/>
        <w:jc w:val="center"/>
        <w:rPr>
          <w:rFonts w:ascii="仿宋_GB2312" w:hAnsi="华文仿宋"/>
          <w:kern w:val="0"/>
          <w:sz w:val="24"/>
        </w:rPr>
      </w:pPr>
    </w:p>
    <w:p w14:paraId="2FC94F53" w14:textId="77777777" w:rsidR="00B96A95" w:rsidRDefault="00B96A95"/>
    <w:p w14:paraId="58F4F546" w14:textId="77777777" w:rsidR="00B96A95" w:rsidRDefault="00B96A95"/>
    <w:sectPr w:rsidR="00B96A95">
      <w:pgSz w:w="11906" w:h="16838"/>
      <w:pgMar w:top="1701" w:right="1701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I0NzY2N2UzNTc5MDMzZDRjMTFiNzk4NzI4NTlhYWIifQ=="/>
  </w:docVars>
  <w:rsids>
    <w:rsidRoot w:val="4C3B024C"/>
    <w:rsid w:val="00175F00"/>
    <w:rsid w:val="0042157B"/>
    <w:rsid w:val="005622A2"/>
    <w:rsid w:val="005D5AA4"/>
    <w:rsid w:val="00640363"/>
    <w:rsid w:val="00812BC0"/>
    <w:rsid w:val="00832DCD"/>
    <w:rsid w:val="008D5424"/>
    <w:rsid w:val="009219C0"/>
    <w:rsid w:val="00987149"/>
    <w:rsid w:val="009C3A4C"/>
    <w:rsid w:val="00A665BB"/>
    <w:rsid w:val="00AB7E0E"/>
    <w:rsid w:val="00B96A95"/>
    <w:rsid w:val="00D466BD"/>
    <w:rsid w:val="00E962A8"/>
    <w:rsid w:val="00EE321A"/>
    <w:rsid w:val="00F61B5B"/>
    <w:rsid w:val="00F62037"/>
    <w:rsid w:val="01847C50"/>
    <w:rsid w:val="03EF3197"/>
    <w:rsid w:val="042C2238"/>
    <w:rsid w:val="056D12A2"/>
    <w:rsid w:val="059C3124"/>
    <w:rsid w:val="06222576"/>
    <w:rsid w:val="07AC22B3"/>
    <w:rsid w:val="07F62747"/>
    <w:rsid w:val="0A9B7C4A"/>
    <w:rsid w:val="0BA52248"/>
    <w:rsid w:val="0BB341DD"/>
    <w:rsid w:val="0C5C0654"/>
    <w:rsid w:val="0C807CE3"/>
    <w:rsid w:val="0CD62982"/>
    <w:rsid w:val="0D103D36"/>
    <w:rsid w:val="0F1F5E30"/>
    <w:rsid w:val="108F513D"/>
    <w:rsid w:val="113203DE"/>
    <w:rsid w:val="11AF126A"/>
    <w:rsid w:val="127D576F"/>
    <w:rsid w:val="13E23345"/>
    <w:rsid w:val="15D251FD"/>
    <w:rsid w:val="17001571"/>
    <w:rsid w:val="17A04758"/>
    <w:rsid w:val="1CF456F9"/>
    <w:rsid w:val="1D910F0D"/>
    <w:rsid w:val="1E4A6772"/>
    <w:rsid w:val="1FEF2A53"/>
    <w:rsid w:val="210A696F"/>
    <w:rsid w:val="2411059C"/>
    <w:rsid w:val="244C44CA"/>
    <w:rsid w:val="28316E21"/>
    <w:rsid w:val="29457BB0"/>
    <w:rsid w:val="2AD22CC3"/>
    <w:rsid w:val="2B053FE9"/>
    <w:rsid w:val="2C3E5C11"/>
    <w:rsid w:val="2C6F46A7"/>
    <w:rsid w:val="2E2E65D3"/>
    <w:rsid w:val="2FFA017A"/>
    <w:rsid w:val="302A13FC"/>
    <w:rsid w:val="305A0060"/>
    <w:rsid w:val="31F24170"/>
    <w:rsid w:val="32471DFD"/>
    <w:rsid w:val="32BA750F"/>
    <w:rsid w:val="376E6B1A"/>
    <w:rsid w:val="3A027275"/>
    <w:rsid w:val="3D473721"/>
    <w:rsid w:val="3ED36CFD"/>
    <w:rsid w:val="3F012433"/>
    <w:rsid w:val="40661197"/>
    <w:rsid w:val="4169114F"/>
    <w:rsid w:val="42AE3202"/>
    <w:rsid w:val="457F7A56"/>
    <w:rsid w:val="475A14C3"/>
    <w:rsid w:val="4AA55660"/>
    <w:rsid w:val="4BAA0044"/>
    <w:rsid w:val="4C3B024C"/>
    <w:rsid w:val="4CA476C2"/>
    <w:rsid w:val="4CA94501"/>
    <w:rsid w:val="4DBA2D5C"/>
    <w:rsid w:val="4FDA5315"/>
    <w:rsid w:val="50600441"/>
    <w:rsid w:val="50DC6A68"/>
    <w:rsid w:val="52AB141A"/>
    <w:rsid w:val="52FF5D8F"/>
    <w:rsid w:val="53A70422"/>
    <w:rsid w:val="55E54935"/>
    <w:rsid w:val="59787311"/>
    <w:rsid w:val="59FB30B7"/>
    <w:rsid w:val="5B3752F1"/>
    <w:rsid w:val="5C282B35"/>
    <w:rsid w:val="63172F62"/>
    <w:rsid w:val="657B77FF"/>
    <w:rsid w:val="65B0514A"/>
    <w:rsid w:val="663A3A4A"/>
    <w:rsid w:val="6705584A"/>
    <w:rsid w:val="69AF3EA9"/>
    <w:rsid w:val="69CF3805"/>
    <w:rsid w:val="6A5C267E"/>
    <w:rsid w:val="6A8E0C71"/>
    <w:rsid w:val="6ACE2992"/>
    <w:rsid w:val="6CE60925"/>
    <w:rsid w:val="6EB75D9E"/>
    <w:rsid w:val="6EBE3907"/>
    <w:rsid w:val="706C4937"/>
    <w:rsid w:val="70BB051E"/>
    <w:rsid w:val="70BD4BB4"/>
    <w:rsid w:val="73DE2747"/>
    <w:rsid w:val="74F667C6"/>
    <w:rsid w:val="76647DF8"/>
    <w:rsid w:val="77E83C03"/>
    <w:rsid w:val="7839549F"/>
    <w:rsid w:val="794E3773"/>
    <w:rsid w:val="7AFF286D"/>
    <w:rsid w:val="7D6F734C"/>
    <w:rsid w:val="7EAC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41B90"/>
  <w15:docId w15:val="{C4CF3213-EAED-4DC2-9A64-949BF570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Company>微软中国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leida</dc:creator>
  <cp:lastModifiedBy>王 雨桐</cp:lastModifiedBy>
  <cp:revision>2</cp:revision>
  <dcterms:created xsi:type="dcterms:W3CDTF">2024-11-04T07:27:00Z</dcterms:created>
  <dcterms:modified xsi:type="dcterms:W3CDTF">2024-11-04T07:27:00Z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E55E2099931E477A9204A97D0CC4C228_13</vt:lpwstr>
  </property>
</Properties>
</file>