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624" w:afterLines="200" w:line="360" w:lineRule="auto"/>
        <w:ind w:firstLine="723" w:firstLineChars="200"/>
        <w:jc w:val="both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附件一：</w:t>
      </w: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届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外语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微课大赛参赛报名表</w:t>
      </w:r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tbl>
      <w:tblPr>
        <w:tblStyle w:val="2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3773"/>
        <w:gridCol w:w="3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</w:rPr>
              <w:t>小组名称：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</w:rPr>
              <w:t>所在学院：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</w:rPr>
              <w:t>小组成员：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hint="default" w:ascii="华文宋体" w:hAnsi="华文宋体" w:eastAsia="华文宋体" w:cs="华文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  <w:lang w:val="en-US" w:eastAsia="zh-CN"/>
              </w:rPr>
              <w:t>参赛组别：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5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</w:rPr>
              <w:t>参赛主题：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</w:rPr>
              <w:t>指导教师：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</w:rPr>
              <w:t>参赛口号</w:t>
            </w:r>
          </w:p>
        </w:tc>
        <w:tc>
          <w:tcPr>
            <w:tcW w:w="7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8"/>
                <w:szCs w:val="36"/>
              </w:rPr>
              <w:t>提交日期</w:t>
            </w:r>
          </w:p>
        </w:tc>
        <w:tc>
          <w:tcPr>
            <w:tcW w:w="7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rPr>
                <w:rFonts w:ascii="华文宋体" w:hAnsi="华文宋体" w:eastAsia="华文宋体" w:cs="华文宋体"/>
                <w:b/>
                <w:bCs/>
                <w:sz w:val="28"/>
                <w:szCs w:val="36"/>
              </w:rPr>
            </w:pPr>
          </w:p>
        </w:tc>
      </w:tr>
    </w:tbl>
    <w:p>
      <w:pPr>
        <w:spacing w:line="360" w:lineRule="auto"/>
        <w:ind w:firstLine="421"/>
        <w:jc w:val="left"/>
        <w:rPr>
          <w:rFonts w:ascii="仿宋" w:hAnsi="仿宋" w:eastAsia="仿宋" w:cs="仿宋"/>
          <w:b/>
          <w:bCs/>
          <w:szCs w:val="21"/>
        </w:rPr>
      </w:pPr>
    </w:p>
    <w:p>
      <w:pPr>
        <w:spacing w:line="360" w:lineRule="auto"/>
        <w:ind w:firstLine="421"/>
        <w:jc w:val="left"/>
        <w:rPr>
          <w:rFonts w:ascii="仿宋" w:hAnsi="仿宋" w:eastAsia="仿宋" w:cs="仿宋"/>
          <w:b/>
          <w:bCs/>
          <w:szCs w:val="21"/>
        </w:rPr>
      </w:pPr>
    </w:p>
    <w:p>
      <w:pPr>
        <w:spacing w:line="360" w:lineRule="auto"/>
        <w:ind w:right="640" w:firstLine="480" w:firstLineChars="200"/>
        <w:jc w:val="center"/>
        <w:rPr>
          <w:rFonts w:ascii="仿宋_GB2312" w:hAnsi="华文仿宋"/>
          <w:kern w:val="0"/>
          <w:sz w:val="24"/>
        </w:rPr>
      </w:pPr>
    </w:p>
    <w:p/>
    <w:p/>
    <w:sectPr>
      <w:pgSz w:w="11906" w:h="16838"/>
      <w:pgMar w:top="1701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NzY2N2UzNTc5MDMzZDRjMTFiNzk4NzI4NTlhYWIifQ=="/>
  </w:docVars>
  <w:rsids>
    <w:rsidRoot w:val="4C3B024C"/>
    <w:rsid w:val="00175F00"/>
    <w:rsid w:val="005622A2"/>
    <w:rsid w:val="005D5AA4"/>
    <w:rsid w:val="00640363"/>
    <w:rsid w:val="00812BC0"/>
    <w:rsid w:val="00832DCD"/>
    <w:rsid w:val="008D5424"/>
    <w:rsid w:val="009219C0"/>
    <w:rsid w:val="00987149"/>
    <w:rsid w:val="009C3A4C"/>
    <w:rsid w:val="00A665BB"/>
    <w:rsid w:val="00AB7E0E"/>
    <w:rsid w:val="00D466BD"/>
    <w:rsid w:val="00E962A8"/>
    <w:rsid w:val="00EE321A"/>
    <w:rsid w:val="00F61B5B"/>
    <w:rsid w:val="00F62037"/>
    <w:rsid w:val="01847C50"/>
    <w:rsid w:val="03EF3197"/>
    <w:rsid w:val="042C2238"/>
    <w:rsid w:val="056D12A2"/>
    <w:rsid w:val="059C3124"/>
    <w:rsid w:val="06222576"/>
    <w:rsid w:val="07AC22B3"/>
    <w:rsid w:val="07F62747"/>
    <w:rsid w:val="0A9B7C4A"/>
    <w:rsid w:val="0BA52248"/>
    <w:rsid w:val="0BB341DD"/>
    <w:rsid w:val="0C5C0654"/>
    <w:rsid w:val="0C807CE3"/>
    <w:rsid w:val="0CD62982"/>
    <w:rsid w:val="0D103D36"/>
    <w:rsid w:val="0F1F5E30"/>
    <w:rsid w:val="108F513D"/>
    <w:rsid w:val="113203DE"/>
    <w:rsid w:val="11AF126A"/>
    <w:rsid w:val="127D576F"/>
    <w:rsid w:val="13E23345"/>
    <w:rsid w:val="15D251FD"/>
    <w:rsid w:val="17001571"/>
    <w:rsid w:val="17A04758"/>
    <w:rsid w:val="1CF456F9"/>
    <w:rsid w:val="1D910F0D"/>
    <w:rsid w:val="1E4A6772"/>
    <w:rsid w:val="1FEF2A53"/>
    <w:rsid w:val="210A696F"/>
    <w:rsid w:val="2411059C"/>
    <w:rsid w:val="244C44CA"/>
    <w:rsid w:val="28316E21"/>
    <w:rsid w:val="29457BB0"/>
    <w:rsid w:val="2AD22CC3"/>
    <w:rsid w:val="2B053FE9"/>
    <w:rsid w:val="2C3E5C11"/>
    <w:rsid w:val="2C6F46A7"/>
    <w:rsid w:val="2E2E65D3"/>
    <w:rsid w:val="2FFA017A"/>
    <w:rsid w:val="302A13FC"/>
    <w:rsid w:val="305A0060"/>
    <w:rsid w:val="31F24170"/>
    <w:rsid w:val="32471DFD"/>
    <w:rsid w:val="32BA750F"/>
    <w:rsid w:val="376E6B1A"/>
    <w:rsid w:val="3A027275"/>
    <w:rsid w:val="3D473721"/>
    <w:rsid w:val="3ED36CFD"/>
    <w:rsid w:val="3F012433"/>
    <w:rsid w:val="40661197"/>
    <w:rsid w:val="4169114F"/>
    <w:rsid w:val="42AE3202"/>
    <w:rsid w:val="457F7A56"/>
    <w:rsid w:val="475A14C3"/>
    <w:rsid w:val="4AA55660"/>
    <w:rsid w:val="4BAA0044"/>
    <w:rsid w:val="4C3B024C"/>
    <w:rsid w:val="4CA476C2"/>
    <w:rsid w:val="4CA94501"/>
    <w:rsid w:val="4DBA2D5C"/>
    <w:rsid w:val="4FDA5315"/>
    <w:rsid w:val="50600441"/>
    <w:rsid w:val="50DC6A68"/>
    <w:rsid w:val="52AB141A"/>
    <w:rsid w:val="52FF5D8F"/>
    <w:rsid w:val="53A70422"/>
    <w:rsid w:val="55E54935"/>
    <w:rsid w:val="59787311"/>
    <w:rsid w:val="59FB30B7"/>
    <w:rsid w:val="5B3752F1"/>
    <w:rsid w:val="5C282B35"/>
    <w:rsid w:val="63172F62"/>
    <w:rsid w:val="657B77FF"/>
    <w:rsid w:val="65B0514A"/>
    <w:rsid w:val="663A3A4A"/>
    <w:rsid w:val="6705584A"/>
    <w:rsid w:val="69AF3EA9"/>
    <w:rsid w:val="69CF3805"/>
    <w:rsid w:val="6A5C267E"/>
    <w:rsid w:val="6A8E0C71"/>
    <w:rsid w:val="6ACE2992"/>
    <w:rsid w:val="6CE60925"/>
    <w:rsid w:val="6EB75D9E"/>
    <w:rsid w:val="6EBE3907"/>
    <w:rsid w:val="706C4937"/>
    <w:rsid w:val="70BB051E"/>
    <w:rsid w:val="70BD4BB4"/>
    <w:rsid w:val="73DE2747"/>
    <w:rsid w:val="74F667C6"/>
    <w:rsid w:val="76647DF8"/>
    <w:rsid w:val="77E83C03"/>
    <w:rsid w:val="7839549F"/>
    <w:rsid w:val="794E3773"/>
    <w:rsid w:val="7AFF286D"/>
    <w:rsid w:val="7D6F734C"/>
    <w:rsid w:val="7EAC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1067</Words>
  <Characters>1109</Characters>
  <Lines>8</Lines>
  <Paragraphs>2</Paragraphs>
  <TotalTime>18</TotalTime>
  <ScaleCrop>false</ScaleCrop>
  <LinksUpToDate>false</LinksUpToDate>
  <CharactersWithSpaces>1172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2018-04-04T06:49:00Z</dcterms:created>
  <dc:creator>leida</dc:creator>
  <cp:lastModifiedBy>kkuang</cp:lastModifiedBy>
  <dcterms:modified xsi:type="dcterms:W3CDTF">2023-11-01T05:13:32Z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E55E2099931E477A9204A97D0CC4C228_13</vt:lpwstr>
  </property>
</Properties>
</file>